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70" w:rsidRPr="00EF1E1C" w:rsidRDefault="00553470" w:rsidP="00553470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EF1E1C">
        <w:rPr>
          <w:rFonts w:cstheme="minorHAnsi"/>
          <w:b/>
          <w:bCs/>
          <w:sz w:val="32"/>
          <w:szCs w:val="32"/>
        </w:rPr>
        <w:t>KENDRIYA VIDYALAYA SANGATHAN</w:t>
      </w:r>
    </w:p>
    <w:p w:rsidR="00553470" w:rsidRPr="00EF1E1C" w:rsidRDefault="00553470" w:rsidP="00553470">
      <w:pPr>
        <w:spacing w:line="240" w:lineRule="auto"/>
        <w:jc w:val="center"/>
        <w:rPr>
          <w:rFonts w:cstheme="minorHAnsi"/>
          <w:sz w:val="28"/>
          <w:szCs w:val="28"/>
        </w:rPr>
      </w:pPr>
      <w:r w:rsidRPr="00EF1E1C">
        <w:rPr>
          <w:rFonts w:cstheme="minorHAnsi"/>
          <w:sz w:val="28"/>
          <w:szCs w:val="28"/>
        </w:rPr>
        <w:t>BENGALURU REGION</w:t>
      </w:r>
    </w:p>
    <w:p w:rsidR="00553470" w:rsidRPr="008409AB" w:rsidRDefault="00553470" w:rsidP="00553470">
      <w:pPr>
        <w:spacing w:line="240" w:lineRule="auto"/>
        <w:jc w:val="center"/>
        <w:rPr>
          <w:rFonts w:cstheme="minorHAnsi"/>
          <w:sz w:val="24"/>
          <w:szCs w:val="24"/>
        </w:rPr>
      </w:pPr>
      <w:r w:rsidRPr="008409AB">
        <w:rPr>
          <w:rFonts w:cstheme="minorHAnsi"/>
          <w:sz w:val="24"/>
          <w:szCs w:val="24"/>
        </w:rPr>
        <w:t>SUMMATIVE ASSESSMENT-</w:t>
      </w:r>
      <w:proofErr w:type="gramStart"/>
      <w:r w:rsidRPr="008409AB">
        <w:rPr>
          <w:rFonts w:cstheme="minorHAnsi"/>
          <w:sz w:val="24"/>
          <w:szCs w:val="24"/>
        </w:rPr>
        <w:t>II  (</w:t>
      </w:r>
      <w:proofErr w:type="gramEnd"/>
      <w:r w:rsidRPr="008409AB">
        <w:rPr>
          <w:rFonts w:cstheme="minorHAnsi"/>
          <w:sz w:val="24"/>
          <w:szCs w:val="24"/>
        </w:rPr>
        <w:t>2013-14)</w:t>
      </w:r>
    </w:p>
    <w:p w:rsidR="00553470" w:rsidRDefault="00553470" w:rsidP="00553470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EF1E1C">
        <w:rPr>
          <w:rFonts w:cstheme="minorHAnsi"/>
          <w:b/>
          <w:bCs/>
          <w:sz w:val="28"/>
          <w:szCs w:val="28"/>
        </w:rPr>
        <w:t>MATHEMATICS</w:t>
      </w:r>
      <w:r>
        <w:rPr>
          <w:rFonts w:cstheme="minorHAnsi"/>
          <w:b/>
          <w:bCs/>
          <w:sz w:val="28"/>
          <w:szCs w:val="28"/>
        </w:rPr>
        <w:t>- MARKING SCHEME</w:t>
      </w:r>
    </w:p>
    <w:p w:rsidR="00553470" w:rsidRDefault="00553470" w:rsidP="00553470">
      <w:pPr>
        <w:spacing w:line="240" w:lineRule="auto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b/>
          <w:bCs/>
          <w:sz w:val="28"/>
          <w:szCs w:val="28"/>
        </w:rPr>
        <w:t xml:space="preserve">CLASS VI                                        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Pr="00553470">
        <w:rPr>
          <w:rFonts w:cstheme="minorHAnsi"/>
          <w:sz w:val="28"/>
          <w:szCs w:val="28"/>
        </w:rPr>
        <w:t>MAX.</w:t>
      </w:r>
      <w:proofErr w:type="gramEnd"/>
      <w:r w:rsidRPr="00553470">
        <w:rPr>
          <w:rFonts w:cstheme="minorHAnsi"/>
          <w:sz w:val="28"/>
          <w:szCs w:val="28"/>
        </w:rPr>
        <w:t xml:space="preserve"> </w:t>
      </w:r>
      <w:proofErr w:type="gramStart"/>
      <w:r w:rsidRPr="00553470">
        <w:rPr>
          <w:rFonts w:cstheme="minorHAnsi"/>
          <w:sz w:val="28"/>
          <w:szCs w:val="28"/>
        </w:rPr>
        <w:t>MARKS :60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7934"/>
        <w:gridCol w:w="1688"/>
      </w:tblGrid>
      <w:tr w:rsidR="0080385B" w:rsidTr="00AF427F">
        <w:tc>
          <w:tcPr>
            <w:tcW w:w="818" w:type="dxa"/>
          </w:tcPr>
          <w:p w:rsidR="0080385B" w:rsidRDefault="00116CA6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Ques</w:t>
            </w:r>
            <w:proofErr w:type="spellEnd"/>
          </w:p>
        </w:tc>
        <w:tc>
          <w:tcPr>
            <w:tcW w:w="8020" w:type="dxa"/>
          </w:tcPr>
          <w:p w:rsidR="0080385B" w:rsidRDefault="0080385B" w:rsidP="00FB79C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SECTION-A</w:t>
            </w:r>
          </w:p>
        </w:tc>
        <w:tc>
          <w:tcPr>
            <w:tcW w:w="1602" w:type="dxa"/>
          </w:tcPr>
          <w:p w:rsidR="0080385B" w:rsidRDefault="0080385B" w:rsidP="0055347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0385B" w:rsidTr="00AF427F">
        <w:tc>
          <w:tcPr>
            <w:tcW w:w="818" w:type="dxa"/>
          </w:tcPr>
          <w:p w:rsidR="0080385B" w:rsidRDefault="00D948E9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1-8</w:t>
            </w:r>
          </w:p>
        </w:tc>
        <w:tc>
          <w:tcPr>
            <w:tcW w:w="8020" w:type="dxa"/>
          </w:tcPr>
          <w:p w:rsidR="0080385B" w:rsidRDefault="0080385B" w:rsidP="009E7C6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1-b,    </w:t>
            </w:r>
            <w:r w:rsidR="005B55B6">
              <w:rPr>
                <w:rFonts w:cstheme="minorHAnsi"/>
                <w:sz w:val="28"/>
                <w:szCs w:val="28"/>
              </w:rPr>
              <w:t xml:space="preserve">  </w:t>
            </w:r>
            <w:r>
              <w:rPr>
                <w:rFonts w:cstheme="minorHAnsi"/>
                <w:sz w:val="28"/>
                <w:szCs w:val="28"/>
              </w:rPr>
              <w:t xml:space="preserve"> 2-a,  </w:t>
            </w:r>
            <w:r w:rsidR="005B55B6">
              <w:rPr>
                <w:rFonts w:cstheme="minorHAnsi"/>
                <w:sz w:val="28"/>
                <w:szCs w:val="28"/>
              </w:rPr>
              <w:t xml:space="preserve">    </w:t>
            </w:r>
            <w:r>
              <w:rPr>
                <w:rFonts w:cstheme="minorHAnsi"/>
                <w:sz w:val="28"/>
                <w:szCs w:val="28"/>
              </w:rPr>
              <w:t xml:space="preserve">   3-</w:t>
            </w:r>
            <w:r w:rsidR="009E7C60">
              <w:rPr>
                <w:rFonts w:cstheme="minorHAnsi"/>
                <w:sz w:val="28"/>
                <w:szCs w:val="28"/>
              </w:rPr>
              <w:t>d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="005B55B6">
              <w:rPr>
                <w:rFonts w:cstheme="minorHAnsi"/>
                <w:sz w:val="28"/>
                <w:szCs w:val="28"/>
              </w:rPr>
              <w:t xml:space="preserve">  </w:t>
            </w:r>
            <w:r>
              <w:rPr>
                <w:rFonts w:cstheme="minorHAnsi"/>
                <w:sz w:val="28"/>
                <w:szCs w:val="28"/>
              </w:rPr>
              <w:t xml:space="preserve">  4</w:t>
            </w:r>
            <w:r w:rsidR="005B55B6">
              <w:rPr>
                <w:rFonts w:cstheme="minorHAnsi"/>
                <w:sz w:val="28"/>
                <w:szCs w:val="28"/>
              </w:rPr>
              <w:t>-b,      5- a,    6-d,      7- a,      8- d</w:t>
            </w:r>
          </w:p>
        </w:tc>
        <w:tc>
          <w:tcPr>
            <w:tcW w:w="1602" w:type="dxa"/>
          </w:tcPr>
          <w:p w:rsidR="0080385B" w:rsidRDefault="005B55B6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each</w:t>
            </w:r>
          </w:p>
        </w:tc>
      </w:tr>
      <w:tr w:rsidR="0080385B" w:rsidTr="00AF427F">
        <w:tc>
          <w:tcPr>
            <w:tcW w:w="818" w:type="dxa"/>
          </w:tcPr>
          <w:p w:rsidR="0080385B" w:rsidRDefault="0080385B" w:rsidP="0055347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20" w:type="dxa"/>
          </w:tcPr>
          <w:p w:rsidR="0080385B" w:rsidRDefault="00FB79C7" w:rsidP="00FB79C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SECTION-B</w:t>
            </w:r>
          </w:p>
        </w:tc>
        <w:tc>
          <w:tcPr>
            <w:tcW w:w="1602" w:type="dxa"/>
          </w:tcPr>
          <w:p w:rsidR="0080385B" w:rsidRDefault="0080385B" w:rsidP="0055347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0385B" w:rsidTr="00EC719F">
        <w:trPr>
          <w:trHeight w:val="3338"/>
        </w:trPr>
        <w:tc>
          <w:tcPr>
            <w:tcW w:w="818" w:type="dxa"/>
          </w:tcPr>
          <w:p w:rsidR="0080385B" w:rsidRDefault="00FB79C7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8020" w:type="dxa"/>
          </w:tcPr>
          <w:p w:rsidR="00D948E9" w:rsidRDefault="00D948E9"/>
          <w:tbl>
            <w:tblPr>
              <w:tblStyle w:val="TableGrid"/>
              <w:tblpPr w:leftFromText="180" w:rightFromText="180" w:vertAnchor="text" w:horzAnchor="margin" w:tblpY="-2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84"/>
              <w:gridCol w:w="1474"/>
            </w:tblGrid>
            <w:tr w:rsidR="00AF427F" w:rsidRPr="00EC719F" w:rsidTr="00EC719F">
              <w:trPr>
                <w:trHeight w:val="114"/>
              </w:trPr>
              <w:tc>
                <w:tcPr>
                  <w:tcW w:w="1584" w:type="dxa"/>
                </w:tcPr>
                <w:p w:rsidR="00AF427F" w:rsidRPr="00EC719F" w:rsidRDefault="00AF427F" w:rsidP="00AF427F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EC719F">
                    <w:rPr>
                      <w:rFonts w:cstheme="minorHAnsi"/>
                      <w:sz w:val="24"/>
                      <w:szCs w:val="24"/>
                    </w:rPr>
                    <w:t>MARKS</w:t>
                  </w:r>
                </w:p>
              </w:tc>
              <w:tc>
                <w:tcPr>
                  <w:tcW w:w="1474" w:type="dxa"/>
                </w:tcPr>
                <w:p w:rsidR="00AF427F" w:rsidRPr="00EC719F" w:rsidRDefault="00AF427F" w:rsidP="00AF427F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EC719F">
                    <w:rPr>
                      <w:rFonts w:cstheme="minorHAnsi"/>
                      <w:sz w:val="24"/>
                      <w:szCs w:val="24"/>
                    </w:rPr>
                    <w:t>NO.OF STUDENTS</w:t>
                  </w:r>
                </w:p>
              </w:tc>
            </w:tr>
            <w:tr w:rsidR="00AF427F" w:rsidRPr="00EC719F" w:rsidTr="00EC719F">
              <w:trPr>
                <w:trHeight w:val="59"/>
              </w:trPr>
              <w:tc>
                <w:tcPr>
                  <w:tcW w:w="1584" w:type="dxa"/>
                </w:tcPr>
                <w:p w:rsidR="00AF427F" w:rsidRPr="00EC719F" w:rsidRDefault="00AF427F" w:rsidP="00AF427F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EC719F">
                    <w:rPr>
                      <w:rFonts w:cstheme="minorHAnsi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1474" w:type="dxa"/>
                </w:tcPr>
                <w:p w:rsidR="00AF427F" w:rsidRPr="00EC719F" w:rsidRDefault="00AF427F" w:rsidP="00AF427F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EC719F"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</w:tr>
            <w:tr w:rsidR="00AF427F" w:rsidRPr="00EC719F" w:rsidTr="00EC719F">
              <w:trPr>
                <w:trHeight w:val="55"/>
              </w:trPr>
              <w:tc>
                <w:tcPr>
                  <w:tcW w:w="1584" w:type="dxa"/>
                </w:tcPr>
                <w:p w:rsidR="00AF427F" w:rsidRPr="00EC719F" w:rsidRDefault="00AF427F" w:rsidP="00AF427F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EC719F"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74" w:type="dxa"/>
                </w:tcPr>
                <w:p w:rsidR="00AF427F" w:rsidRPr="00EC719F" w:rsidRDefault="00AF427F" w:rsidP="00AF427F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EC719F"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</w:tr>
            <w:tr w:rsidR="00AF427F" w:rsidRPr="00EC719F" w:rsidTr="00EC719F">
              <w:trPr>
                <w:trHeight w:val="59"/>
              </w:trPr>
              <w:tc>
                <w:tcPr>
                  <w:tcW w:w="1584" w:type="dxa"/>
                </w:tcPr>
                <w:p w:rsidR="00AF427F" w:rsidRPr="00EC719F" w:rsidRDefault="00AF427F" w:rsidP="00AF427F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EC719F"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74" w:type="dxa"/>
                </w:tcPr>
                <w:p w:rsidR="00AF427F" w:rsidRPr="00EC719F" w:rsidRDefault="00AF427F" w:rsidP="00AF427F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EC719F"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</w:tr>
            <w:tr w:rsidR="00AF427F" w:rsidRPr="00EC719F" w:rsidTr="00EC719F">
              <w:trPr>
                <w:trHeight w:val="55"/>
              </w:trPr>
              <w:tc>
                <w:tcPr>
                  <w:tcW w:w="1584" w:type="dxa"/>
                </w:tcPr>
                <w:p w:rsidR="00AF427F" w:rsidRPr="00EC719F" w:rsidRDefault="00AF427F" w:rsidP="00AF427F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EC719F"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74" w:type="dxa"/>
                </w:tcPr>
                <w:p w:rsidR="00AF427F" w:rsidRPr="00EC719F" w:rsidRDefault="00AF427F" w:rsidP="00AF427F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EC719F"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</w:tr>
            <w:tr w:rsidR="00AF427F" w:rsidRPr="00EC719F" w:rsidTr="00EC719F">
              <w:trPr>
                <w:trHeight w:val="59"/>
              </w:trPr>
              <w:tc>
                <w:tcPr>
                  <w:tcW w:w="1584" w:type="dxa"/>
                </w:tcPr>
                <w:p w:rsidR="00AF427F" w:rsidRPr="00EC719F" w:rsidRDefault="00AF427F" w:rsidP="00AF427F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EC719F"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74" w:type="dxa"/>
                </w:tcPr>
                <w:p w:rsidR="00AF427F" w:rsidRPr="00EC719F" w:rsidRDefault="00AF427F" w:rsidP="00AF427F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EC719F"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</w:tr>
            <w:tr w:rsidR="00AF427F" w:rsidRPr="00EC719F" w:rsidTr="00EC719F">
              <w:trPr>
                <w:trHeight w:val="55"/>
              </w:trPr>
              <w:tc>
                <w:tcPr>
                  <w:tcW w:w="1584" w:type="dxa"/>
                </w:tcPr>
                <w:p w:rsidR="00AF427F" w:rsidRPr="00EC719F" w:rsidRDefault="00AF427F" w:rsidP="00AF427F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EC719F"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74" w:type="dxa"/>
                </w:tcPr>
                <w:p w:rsidR="00AF427F" w:rsidRPr="00EC719F" w:rsidRDefault="00AF427F" w:rsidP="00AF427F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EC719F"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</w:tr>
            <w:tr w:rsidR="00AF427F" w:rsidRPr="00EC719F" w:rsidTr="00EC719F">
              <w:trPr>
                <w:trHeight w:val="59"/>
              </w:trPr>
              <w:tc>
                <w:tcPr>
                  <w:tcW w:w="1584" w:type="dxa"/>
                </w:tcPr>
                <w:p w:rsidR="00AF427F" w:rsidRPr="00EC719F" w:rsidRDefault="00AF427F" w:rsidP="00AF427F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EC719F"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74" w:type="dxa"/>
                </w:tcPr>
                <w:p w:rsidR="00AF427F" w:rsidRPr="00EC719F" w:rsidRDefault="00AF427F" w:rsidP="00AF427F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EC719F"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</w:tr>
            <w:tr w:rsidR="00AF427F" w:rsidRPr="00EC719F" w:rsidTr="00EC719F">
              <w:trPr>
                <w:trHeight w:val="55"/>
              </w:trPr>
              <w:tc>
                <w:tcPr>
                  <w:tcW w:w="1584" w:type="dxa"/>
                </w:tcPr>
                <w:p w:rsidR="00AF427F" w:rsidRPr="00EC719F" w:rsidRDefault="00AF427F" w:rsidP="00AF427F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EC719F"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74" w:type="dxa"/>
                </w:tcPr>
                <w:p w:rsidR="00AF427F" w:rsidRPr="00EC719F" w:rsidRDefault="00AF427F" w:rsidP="00AF427F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EC719F"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</w:tr>
            <w:tr w:rsidR="00AF427F" w:rsidRPr="00EC719F" w:rsidTr="00EC719F">
              <w:trPr>
                <w:trHeight w:val="59"/>
              </w:trPr>
              <w:tc>
                <w:tcPr>
                  <w:tcW w:w="1584" w:type="dxa"/>
                </w:tcPr>
                <w:p w:rsidR="00AF427F" w:rsidRPr="00EC719F" w:rsidRDefault="00AF427F" w:rsidP="00AF427F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EC719F"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4" w:type="dxa"/>
                </w:tcPr>
                <w:p w:rsidR="00AF427F" w:rsidRPr="00EC719F" w:rsidRDefault="00AF427F" w:rsidP="00AF427F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EC719F"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D948E9" w:rsidRDefault="00D948E9"/>
          <w:p w:rsidR="00AF427F" w:rsidRDefault="00AF427F"/>
          <w:p w:rsidR="00AF427F" w:rsidRDefault="00AF427F"/>
          <w:p w:rsidR="00D948E9" w:rsidRDefault="00AF427F">
            <w:r>
              <w:t>Most of the students obtained 6 marks</w:t>
            </w:r>
          </w:p>
          <w:p w:rsidR="00D948E9" w:rsidRDefault="00D948E9"/>
          <w:p w:rsidR="0080385B" w:rsidRDefault="0080385B" w:rsidP="0055347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02" w:type="dxa"/>
          </w:tcPr>
          <w:p w:rsidR="0080385B" w:rsidRDefault="00AF427F" w:rsidP="00AF427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Table- 1  ½ </w:t>
            </w:r>
          </w:p>
          <w:p w:rsidR="00AF427F" w:rsidRDefault="00AF427F" w:rsidP="00AF427F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AF427F" w:rsidRDefault="00AF427F" w:rsidP="00AF427F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AF427F" w:rsidRPr="00AF427F" w:rsidRDefault="00AF427F" w:rsidP="00AF42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AF427F">
              <w:rPr>
                <w:rFonts w:cstheme="minorHAnsi"/>
                <w:sz w:val="28"/>
                <w:szCs w:val="28"/>
              </w:rPr>
              <w:t>1/2</w:t>
            </w:r>
          </w:p>
          <w:p w:rsidR="00AF427F" w:rsidRDefault="00AF427F" w:rsidP="00AF427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AF427F" w:rsidRDefault="00AF427F" w:rsidP="00AF427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0385B" w:rsidTr="00AF427F">
        <w:tc>
          <w:tcPr>
            <w:tcW w:w="818" w:type="dxa"/>
          </w:tcPr>
          <w:p w:rsidR="0080385B" w:rsidRDefault="00AF427F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8020" w:type="dxa"/>
          </w:tcPr>
          <w:p w:rsidR="0080385B" w:rsidRPr="000F75C6" w:rsidRDefault="00B950B9" w:rsidP="000F75C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m= 9  </w:t>
            </w:r>
            <w:r w:rsidR="00A63E09">
              <w:rPr>
                <w:rFonts w:cstheme="minorHAnsi"/>
                <w:sz w:val="28"/>
                <w:szCs w:val="28"/>
              </w:rPr>
              <w:t xml:space="preserve">    (1/2 mark for each substitution  and ½ mark for correct solution)</w:t>
            </w:r>
          </w:p>
        </w:tc>
        <w:tc>
          <w:tcPr>
            <w:tcW w:w="1602" w:type="dxa"/>
          </w:tcPr>
          <w:p w:rsidR="0080385B" w:rsidRDefault="004C541A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0F75C6">
              <w:rPr>
                <w:rFonts w:cstheme="minorHAnsi"/>
                <w:sz w:val="28"/>
                <w:szCs w:val="28"/>
              </w:rPr>
              <w:t xml:space="preserve"> </w:t>
            </w:r>
            <w:r w:rsidR="001A23E2">
              <w:rPr>
                <w:rFonts w:cstheme="minorHAnsi"/>
                <w:sz w:val="28"/>
                <w:szCs w:val="28"/>
              </w:rPr>
              <w:t xml:space="preserve">m </w:t>
            </w:r>
          </w:p>
        </w:tc>
      </w:tr>
      <w:tr w:rsidR="0080385B" w:rsidTr="00AF427F">
        <w:tc>
          <w:tcPr>
            <w:tcW w:w="818" w:type="dxa"/>
          </w:tcPr>
          <w:p w:rsidR="0080385B" w:rsidRDefault="000F75C6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8020" w:type="dxa"/>
          </w:tcPr>
          <w:p w:rsidR="0080385B" w:rsidRDefault="008D49A9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Side of the square= 65m</w:t>
            </w:r>
          </w:p>
          <w:p w:rsidR="008D49A9" w:rsidRDefault="008D49A9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Perimeter of the square= 4 x 65 = 260 m</w:t>
            </w:r>
          </w:p>
          <w:p w:rsidR="008D49A9" w:rsidRDefault="008D49A9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Distance travelled in 3 rounds = 3 x perimeter</w:t>
            </w:r>
          </w:p>
          <w:p w:rsidR="008D49A9" w:rsidRDefault="008D49A9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                = 3 x 260= 780m</w:t>
            </w:r>
          </w:p>
        </w:tc>
        <w:tc>
          <w:tcPr>
            <w:tcW w:w="1602" w:type="dxa"/>
          </w:tcPr>
          <w:p w:rsidR="0080385B" w:rsidRDefault="0080385B" w:rsidP="0055347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361039" w:rsidRDefault="00361039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  <w:p w:rsidR="00361039" w:rsidRDefault="00361039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½</w:t>
            </w:r>
          </w:p>
          <w:p w:rsidR="00361039" w:rsidRDefault="00361039" w:rsidP="00361039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½</w:t>
            </w:r>
          </w:p>
        </w:tc>
      </w:tr>
      <w:tr w:rsidR="0080385B" w:rsidTr="00AF427F">
        <w:tc>
          <w:tcPr>
            <w:tcW w:w="818" w:type="dxa"/>
          </w:tcPr>
          <w:p w:rsidR="0080385B" w:rsidRDefault="001A23E2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8020" w:type="dxa"/>
          </w:tcPr>
          <w:p w:rsidR="0080385B" w:rsidRPr="001A23E2" w:rsidRDefault="001A23E2" w:rsidP="001A23E2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 mm = 6.0 cm  (ii) 88m = 0.088km</w:t>
            </w:r>
          </w:p>
        </w:tc>
        <w:tc>
          <w:tcPr>
            <w:tcW w:w="1602" w:type="dxa"/>
          </w:tcPr>
          <w:p w:rsidR="0080385B" w:rsidRDefault="001A23E2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1m each</w:t>
            </w:r>
          </w:p>
        </w:tc>
      </w:tr>
      <w:tr w:rsidR="0080385B" w:rsidTr="00AF427F">
        <w:tc>
          <w:tcPr>
            <w:tcW w:w="818" w:type="dxa"/>
          </w:tcPr>
          <w:p w:rsidR="0080385B" w:rsidRDefault="001A23E2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8020" w:type="dxa"/>
          </w:tcPr>
          <w:p w:rsidR="0080385B" w:rsidRDefault="001A23E2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Correct fig 1 mark each</w:t>
            </w:r>
          </w:p>
        </w:tc>
        <w:tc>
          <w:tcPr>
            <w:tcW w:w="1602" w:type="dxa"/>
          </w:tcPr>
          <w:p w:rsidR="0080385B" w:rsidRDefault="001A23E2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1m each</w:t>
            </w:r>
          </w:p>
        </w:tc>
      </w:tr>
      <w:tr w:rsidR="0080385B" w:rsidTr="00AF427F">
        <w:tc>
          <w:tcPr>
            <w:tcW w:w="818" w:type="dxa"/>
          </w:tcPr>
          <w:p w:rsidR="0080385B" w:rsidRDefault="001A23E2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14 </w:t>
            </w:r>
          </w:p>
        </w:tc>
        <w:tc>
          <w:tcPr>
            <w:tcW w:w="8020" w:type="dxa"/>
          </w:tcPr>
          <w:p w:rsidR="001A23E2" w:rsidRDefault="001A23E2" w:rsidP="005841E1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Construction of 60 ⁰  </w:t>
            </w:r>
            <w:r w:rsidR="005841E1">
              <w:rPr>
                <w:rFonts w:cstheme="minorHAnsi"/>
                <w:sz w:val="28"/>
                <w:szCs w:val="28"/>
              </w:rPr>
              <w:t>AND BISECTING</w:t>
            </w:r>
          </w:p>
        </w:tc>
        <w:tc>
          <w:tcPr>
            <w:tcW w:w="1602" w:type="dxa"/>
          </w:tcPr>
          <w:p w:rsidR="001A23E2" w:rsidRDefault="001A23E2" w:rsidP="005841E1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1m</w:t>
            </w:r>
            <w:r w:rsidR="005841E1">
              <w:rPr>
                <w:rFonts w:cstheme="minorHAnsi"/>
                <w:sz w:val="28"/>
                <w:szCs w:val="28"/>
              </w:rPr>
              <w:t xml:space="preserve"> +1m</w:t>
            </w:r>
          </w:p>
        </w:tc>
      </w:tr>
      <w:tr w:rsidR="0080385B" w:rsidTr="00AF427F">
        <w:tc>
          <w:tcPr>
            <w:tcW w:w="818" w:type="dxa"/>
          </w:tcPr>
          <w:p w:rsidR="0080385B" w:rsidRDefault="0080385B" w:rsidP="0055347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20" w:type="dxa"/>
          </w:tcPr>
          <w:p w:rsidR="0080385B" w:rsidRDefault="00D219EE" w:rsidP="00D219E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SECTION-C</w:t>
            </w:r>
          </w:p>
        </w:tc>
        <w:tc>
          <w:tcPr>
            <w:tcW w:w="1602" w:type="dxa"/>
          </w:tcPr>
          <w:p w:rsidR="0080385B" w:rsidRDefault="0080385B" w:rsidP="0055347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0385B" w:rsidTr="00AF427F">
        <w:tc>
          <w:tcPr>
            <w:tcW w:w="818" w:type="dxa"/>
          </w:tcPr>
          <w:p w:rsidR="0080385B" w:rsidRDefault="00D219EE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8020" w:type="dxa"/>
          </w:tcPr>
          <w:p w:rsidR="0080385B" w:rsidRPr="00D219EE" w:rsidRDefault="00D219EE" w:rsidP="00D219EE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300  (ii) 900   (iii) 2000</w:t>
            </w:r>
          </w:p>
        </w:tc>
        <w:tc>
          <w:tcPr>
            <w:tcW w:w="1602" w:type="dxa"/>
          </w:tcPr>
          <w:p w:rsidR="0080385B" w:rsidRDefault="00D219EE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1m each</w:t>
            </w:r>
          </w:p>
        </w:tc>
      </w:tr>
      <w:tr w:rsidR="0080385B" w:rsidTr="00AF427F">
        <w:tc>
          <w:tcPr>
            <w:tcW w:w="818" w:type="dxa"/>
          </w:tcPr>
          <w:p w:rsidR="0080385B" w:rsidRDefault="0029266D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8020" w:type="dxa"/>
          </w:tcPr>
          <w:p w:rsidR="0080385B" w:rsidRPr="004251E6" w:rsidRDefault="004251E6" w:rsidP="004251E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-8m   (ii)( x + 3 )years   (iii) (y-5) years</w:t>
            </w:r>
          </w:p>
        </w:tc>
        <w:tc>
          <w:tcPr>
            <w:tcW w:w="1602" w:type="dxa"/>
          </w:tcPr>
          <w:p w:rsidR="0080385B" w:rsidRDefault="004251E6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1m each</w:t>
            </w:r>
          </w:p>
        </w:tc>
      </w:tr>
      <w:tr w:rsidR="0080385B" w:rsidTr="00AF427F">
        <w:tc>
          <w:tcPr>
            <w:tcW w:w="818" w:type="dxa"/>
          </w:tcPr>
          <w:p w:rsidR="0080385B" w:rsidRDefault="004251E6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8020" w:type="dxa"/>
          </w:tcPr>
          <w:p w:rsidR="004524C8" w:rsidRDefault="004251E6" w:rsidP="004524C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200ml: 2.5 l   = 200ml : 2500ml</w:t>
            </w:r>
            <w:r w:rsidR="004524C8">
              <w:rPr>
                <w:rFonts w:cstheme="minorHAnsi"/>
                <w:sz w:val="28"/>
                <w:szCs w:val="28"/>
              </w:rPr>
              <w:t xml:space="preserve">  = 2 : 25</w:t>
            </w:r>
          </w:p>
          <w:p w:rsidR="004251E6" w:rsidRDefault="004251E6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Rs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 : </w:t>
            </w:r>
            <w:proofErr w:type="spellStart"/>
            <w:r>
              <w:rPr>
                <w:rFonts w:cstheme="minorHAnsi"/>
                <w:sz w:val="28"/>
                <w:szCs w:val="28"/>
              </w:rPr>
              <w:t>Rs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50 = 2 : 25</w:t>
            </w:r>
          </w:p>
          <w:p w:rsidR="008A144D" w:rsidRDefault="008A144D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Both ratios are equal.</w:t>
            </w:r>
            <w:r w:rsidRPr="008A144D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8A144D">
              <w:rPr>
                <w:rFonts w:cstheme="minorHAnsi"/>
                <w:b/>
                <w:bCs/>
                <w:position w:val="-4"/>
                <w:sz w:val="28"/>
                <w:szCs w:val="28"/>
              </w:rPr>
              <w:object w:dxaOrig="22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9.75pt" o:ole="">
                  <v:imagedata r:id="rId6" o:title=""/>
                </v:shape>
                <o:OLEObject Type="Embed" ProgID="Equation.3" ShapeID="_x0000_i1025" DrawAspect="Content" ObjectID="_1455430249" r:id="rId7"/>
              </w:object>
            </w:r>
            <w:proofErr w:type="gramStart"/>
            <w:r>
              <w:rPr>
                <w:rFonts w:cstheme="minorHAnsi"/>
                <w:sz w:val="28"/>
                <w:szCs w:val="28"/>
              </w:rPr>
              <w:t>they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are in proportions.</w:t>
            </w:r>
          </w:p>
          <w:p w:rsidR="008A144D" w:rsidRDefault="008A144D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Middle terms</w:t>
            </w:r>
            <w:r w:rsidR="004524C8">
              <w:rPr>
                <w:rFonts w:cstheme="minorHAnsi"/>
                <w:sz w:val="28"/>
                <w:szCs w:val="28"/>
              </w:rPr>
              <w:t xml:space="preserve">  </w:t>
            </w:r>
            <w:r>
              <w:rPr>
                <w:rFonts w:cstheme="minorHAnsi"/>
                <w:sz w:val="28"/>
                <w:szCs w:val="28"/>
              </w:rPr>
              <w:t xml:space="preserve">- 2.5 l and </w:t>
            </w:r>
            <w:proofErr w:type="spellStart"/>
            <w:r>
              <w:rPr>
                <w:rFonts w:cstheme="minorHAnsi"/>
                <w:sz w:val="28"/>
                <w:szCs w:val="28"/>
              </w:rPr>
              <w:t>Rs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  <w:p w:rsidR="004251E6" w:rsidRDefault="008A144D" w:rsidP="006D7125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Extreme terms- 200ml and </w:t>
            </w:r>
            <w:proofErr w:type="spellStart"/>
            <w:r>
              <w:rPr>
                <w:rFonts w:cstheme="minorHAnsi"/>
                <w:sz w:val="28"/>
                <w:szCs w:val="28"/>
              </w:rPr>
              <w:t>Rs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50</w:t>
            </w:r>
          </w:p>
        </w:tc>
        <w:tc>
          <w:tcPr>
            <w:tcW w:w="1602" w:type="dxa"/>
          </w:tcPr>
          <w:p w:rsidR="0080385B" w:rsidRDefault="008A144D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½</w:t>
            </w:r>
            <w:r w:rsidR="004524C8">
              <w:rPr>
                <w:rFonts w:cstheme="minorHAnsi"/>
                <w:sz w:val="28"/>
                <w:szCs w:val="28"/>
              </w:rPr>
              <w:t xml:space="preserve"> + ½</w:t>
            </w:r>
          </w:p>
          <w:p w:rsidR="008A144D" w:rsidRDefault="004524C8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½</w:t>
            </w:r>
          </w:p>
          <w:p w:rsidR="004524C8" w:rsidRDefault="004524C8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½</w:t>
            </w:r>
          </w:p>
          <w:p w:rsidR="008A144D" w:rsidRDefault="008A144D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½</w:t>
            </w:r>
          </w:p>
          <w:p w:rsidR="008A144D" w:rsidRDefault="008A144D" w:rsidP="008D3EC7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½</w:t>
            </w:r>
          </w:p>
          <w:p w:rsidR="009328E2" w:rsidRDefault="009328E2" w:rsidP="008D3EC7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0385B" w:rsidTr="00AF427F">
        <w:tc>
          <w:tcPr>
            <w:tcW w:w="818" w:type="dxa"/>
          </w:tcPr>
          <w:p w:rsidR="0080385B" w:rsidRDefault="00AC53C9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8020" w:type="dxa"/>
          </w:tcPr>
          <w:p w:rsidR="0080385B" w:rsidRDefault="006A7747" w:rsidP="00AC53C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Correct shading</w:t>
            </w:r>
          </w:p>
          <w:p w:rsidR="00AC53C9" w:rsidRPr="006B507A" w:rsidRDefault="00AC53C9" w:rsidP="00AC53C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1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eastAsiaTheme="minorEastAsia" w:cstheme="minorHAnsi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5</m:t>
                  </m:r>
                </m:den>
              </m:f>
            </m:oMath>
            <w:r w:rsidR="00151D31">
              <w:rPr>
                <w:rFonts w:eastAsiaTheme="minorEastAsia" w:cstheme="minorHAnsi"/>
                <w:sz w:val="28"/>
                <w:szCs w:val="28"/>
              </w:rPr>
              <w:t xml:space="preserve"> = 9/5  + 3/5  = (9 + 3) / 5</w:t>
            </w:r>
            <w:r>
              <w:rPr>
                <w:rFonts w:eastAsiaTheme="minorEastAsia" w:cstheme="minorHAnsi"/>
                <w:sz w:val="28"/>
                <w:szCs w:val="28"/>
              </w:rPr>
              <w:t>=</w:t>
            </w:r>
            <w:r w:rsidR="00151D31">
              <w:rPr>
                <w:rFonts w:eastAsiaTheme="minorEastAsia" w:cstheme="minorHAnsi"/>
                <w:sz w:val="28"/>
                <w:szCs w:val="28"/>
              </w:rPr>
              <w:t>12</w:t>
            </w:r>
            <w:r>
              <w:rPr>
                <w:rFonts w:eastAsiaTheme="minorEastAsia" w:cstheme="minorHAnsi"/>
                <w:sz w:val="28"/>
                <w:szCs w:val="28"/>
              </w:rPr>
              <w:t>/</w:t>
            </w:r>
            <w:r w:rsidR="00151D31">
              <w:rPr>
                <w:rFonts w:eastAsiaTheme="minorEastAsia" w:cstheme="minorHAnsi"/>
                <w:sz w:val="28"/>
                <w:szCs w:val="28"/>
              </w:rPr>
              <w:t>5</w:t>
            </w:r>
          </w:p>
          <w:p w:rsidR="00AC53C9" w:rsidRPr="00AC53C9" w:rsidRDefault="00F72CDC" w:rsidP="009328E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Required fraction =</w:t>
            </w:r>
            <w:r w:rsidR="006B507A">
              <w:rPr>
                <w:rFonts w:eastAsiaTheme="minorEastAsia" w:cstheme="minorHAnsi"/>
                <w:sz w:val="28"/>
                <w:szCs w:val="28"/>
              </w:rPr>
              <w:t>8 h/24 h = 1/3</w:t>
            </w:r>
            <w:r w:rsidR="00AC53C9">
              <w:rPr>
                <w:rFonts w:eastAsiaTheme="minorEastAsia" w:cstheme="minorHAnsi"/>
                <w:sz w:val="28"/>
                <w:szCs w:val="28"/>
              </w:rPr>
              <w:t xml:space="preserve">       </w:t>
            </w:r>
          </w:p>
        </w:tc>
        <w:tc>
          <w:tcPr>
            <w:tcW w:w="1602" w:type="dxa"/>
          </w:tcPr>
          <w:p w:rsidR="0080385B" w:rsidRDefault="00AC53C9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1m</w:t>
            </w:r>
          </w:p>
          <w:p w:rsidR="00AC53C9" w:rsidRDefault="00AC53C9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½</w:t>
            </w:r>
            <w:r w:rsidR="00151D31">
              <w:rPr>
                <w:rFonts w:cstheme="minorHAnsi"/>
                <w:sz w:val="28"/>
                <w:szCs w:val="28"/>
              </w:rPr>
              <w:t xml:space="preserve"> + ½</w:t>
            </w:r>
          </w:p>
          <w:p w:rsidR="006B507A" w:rsidRDefault="006B507A" w:rsidP="008D3EC7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½ + ½</w:t>
            </w:r>
          </w:p>
        </w:tc>
      </w:tr>
      <w:tr w:rsidR="0080385B" w:rsidTr="00AF427F">
        <w:tc>
          <w:tcPr>
            <w:tcW w:w="818" w:type="dxa"/>
          </w:tcPr>
          <w:p w:rsidR="0080385B" w:rsidRDefault="00C01281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19</w:t>
            </w:r>
          </w:p>
        </w:tc>
        <w:tc>
          <w:tcPr>
            <w:tcW w:w="8020" w:type="dxa"/>
          </w:tcPr>
          <w:p w:rsidR="0080385B" w:rsidRDefault="00C01281" w:rsidP="00553470">
            <w:pPr>
              <w:jc w:val="both"/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eastAsiaTheme="minorEastAsia" w:cstheme="minorHAnsi"/>
                <w:sz w:val="28"/>
                <w:szCs w:val="28"/>
              </w:rPr>
              <w:t xml:space="preserve"> = 16/5 = 64/ 20</w:t>
            </w:r>
          </w:p>
          <w:p w:rsidR="00C01281" w:rsidRDefault="00C01281" w:rsidP="00553470">
            <w:pPr>
              <w:jc w:val="both"/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15/4 = 75/20</w:t>
            </w:r>
          </w:p>
          <w:p w:rsidR="00C01281" w:rsidRDefault="00C01281" w:rsidP="001C1410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eastAsiaTheme="minorEastAsia" w:cstheme="minorHAnsi"/>
                <w:sz w:val="28"/>
                <w:szCs w:val="28"/>
              </w:rPr>
              <w:t>Suman</w:t>
            </w:r>
            <w:proofErr w:type="spellEnd"/>
            <w:r>
              <w:rPr>
                <w:rFonts w:eastAsiaTheme="minorEastAsia" w:cstheme="minorHAnsi"/>
                <w:sz w:val="28"/>
                <w:szCs w:val="28"/>
              </w:rPr>
              <w:t xml:space="preserve"> takes more time = (75-64)/20</w:t>
            </w:r>
            <w:r w:rsidR="006D7125">
              <w:rPr>
                <w:rFonts w:eastAsiaTheme="minorEastAsia" w:cstheme="minorHAnsi"/>
                <w:sz w:val="28"/>
                <w:szCs w:val="28"/>
              </w:rPr>
              <w:t xml:space="preserve"> = 11/20 min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1602" w:type="dxa"/>
          </w:tcPr>
          <w:p w:rsidR="0080385B" w:rsidRDefault="00C01281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1m</w:t>
            </w:r>
          </w:p>
          <w:p w:rsidR="00C01281" w:rsidRDefault="00C01281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½</w:t>
            </w:r>
          </w:p>
          <w:p w:rsidR="00C01281" w:rsidRDefault="00C01281" w:rsidP="001C141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1m</w:t>
            </w:r>
            <w:r w:rsidR="006D7125">
              <w:rPr>
                <w:rFonts w:cstheme="minorHAnsi"/>
                <w:sz w:val="28"/>
                <w:szCs w:val="28"/>
              </w:rPr>
              <w:t xml:space="preserve">  + </w:t>
            </w:r>
            <w:r w:rsidR="006D7125">
              <w:rPr>
                <w:rFonts w:cstheme="minorHAnsi"/>
                <w:sz w:val="28"/>
                <w:szCs w:val="28"/>
                <w:vertAlign w:val="subscript"/>
              </w:rPr>
              <w:t xml:space="preserve"> </w:t>
            </w:r>
            <w:r w:rsidR="006D7125">
              <w:rPr>
                <w:rFonts w:cstheme="minorHAnsi"/>
                <w:sz w:val="28"/>
                <w:szCs w:val="28"/>
              </w:rPr>
              <w:t>½</w:t>
            </w:r>
          </w:p>
        </w:tc>
      </w:tr>
      <w:tr w:rsidR="0080385B" w:rsidTr="00AF427F">
        <w:tc>
          <w:tcPr>
            <w:tcW w:w="818" w:type="dxa"/>
          </w:tcPr>
          <w:p w:rsidR="0080385B" w:rsidRDefault="00281B68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8020" w:type="dxa"/>
          </w:tcPr>
          <w:p w:rsidR="0080385B" w:rsidRDefault="00E97F6D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6.5 kg + 2kg + 0. 250kg=8 </w:t>
            </w:r>
            <w:r w:rsidR="00281B68">
              <w:rPr>
                <w:rFonts w:cstheme="minorHAnsi"/>
                <w:sz w:val="28"/>
                <w:szCs w:val="28"/>
              </w:rPr>
              <w:t>.750kg</w:t>
            </w:r>
          </w:p>
          <w:p w:rsidR="00281B68" w:rsidRDefault="00281B68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10.000kg </w:t>
            </w:r>
            <w:r w:rsidR="00E97F6D">
              <w:rPr>
                <w:rFonts w:cstheme="minorHAnsi"/>
                <w:sz w:val="28"/>
                <w:szCs w:val="28"/>
              </w:rPr>
              <w:t>–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E97F6D">
              <w:rPr>
                <w:rFonts w:cstheme="minorHAnsi"/>
                <w:sz w:val="28"/>
                <w:szCs w:val="28"/>
              </w:rPr>
              <w:t>8.750 kg = 1.250 kg</w:t>
            </w:r>
          </w:p>
          <w:p w:rsidR="00E97F6D" w:rsidRDefault="00E97F6D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Weight of potatoes = 1.250 kg</w:t>
            </w:r>
          </w:p>
        </w:tc>
        <w:tc>
          <w:tcPr>
            <w:tcW w:w="1602" w:type="dxa"/>
          </w:tcPr>
          <w:p w:rsidR="0080385B" w:rsidRDefault="00281B68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2m</w:t>
            </w:r>
          </w:p>
          <w:p w:rsidR="00E97F6D" w:rsidRDefault="00E97F6D" w:rsidP="0055347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97F6D" w:rsidRDefault="00E97F6D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1m</w:t>
            </w:r>
          </w:p>
        </w:tc>
      </w:tr>
      <w:tr w:rsidR="0080385B" w:rsidTr="008D3EC7">
        <w:trPr>
          <w:trHeight w:val="1205"/>
        </w:trPr>
        <w:tc>
          <w:tcPr>
            <w:tcW w:w="818" w:type="dxa"/>
          </w:tcPr>
          <w:p w:rsidR="0080385B" w:rsidRDefault="00260047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8020" w:type="dxa"/>
          </w:tcPr>
          <w:p w:rsidR="0080385B" w:rsidRDefault="00260047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Drawing circle</w:t>
            </w:r>
            <w:r w:rsidR="007C3BDF">
              <w:rPr>
                <w:rFonts w:cstheme="minorHAnsi"/>
                <w:sz w:val="28"/>
                <w:szCs w:val="28"/>
              </w:rPr>
              <w:t xml:space="preserve"> of rad. 4cm</w:t>
            </w:r>
          </w:p>
          <w:p w:rsidR="00260047" w:rsidRDefault="009C44B6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Drawing  chord</w:t>
            </w:r>
          </w:p>
          <w:p w:rsidR="00260047" w:rsidRDefault="0031092F" w:rsidP="008D3EC7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Perpendicular bisector</w:t>
            </w:r>
          </w:p>
        </w:tc>
        <w:tc>
          <w:tcPr>
            <w:tcW w:w="1602" w:type="dxa"/>
          </w:tcPr>
          <w:p w:rsidR="00B50139" w:rsidRDefault="00B50139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m</w:t>
            </w:r>
          </w:p>
          <w:p w:rsidR="00B50139" w:rsidRDefault="0031092F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 </w:t>
            </w:r>
            <w:r w:rsidR="00B50139">
              <w:rPr>
                <w:rFonts w:cstheme="minorHAnsi"/>
                <w:sz w:val="28"/>
                <w:szCs w:val="28"/>
              </w:rPr>
              <w:t>m</w:t>
            </w:r>
          </w:p>
          <w:p w:rsidR="00260047" w:rsidRDefault="00B50139" w:rsidP="008D3EC7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 </w:t>
            </w:r>
            <w:r w:rsidR="007C3BDF">
              <w:rPr>
                <w:rFonts w:cstheme="minorHAnsi"/>
                <w:sz w:val="28"/>
                <w:szCs w:val="28"/>
              </w:rPr>
              <w:t>m</w:t>
            </w:r>
          </w:p>
        </w:tc>
      </w:tr>
      <w:tr w:rsidR="0080385B" w:rsidTr="00AF427F">
        <w:tc>
          <w:tcPr>
            <w:tcW w:w="818" w:type="dxa"/>
          </w:tcPr>
          <w:p w:rsidR="0080385B" w:rsidRDefault="00F21C86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8020" w:type="dxa"/>
          </w:tcPr>
          <w:p w:rsidR="0080385B" w:rsidRDefault="00F21C86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Area of the land = 500 x 200 sq. m </w:t>
            </w:r>
          </w:p>
          <w:p w:rsidR="00F21C86" w:rsidRDefault="00F21C86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Rate = </w:t>
            </w:r>
            <w:proofErr w:type="spellStart"/>
            <w:r>
              <w:rPr>
                <w:rFonts w:cstheme="minorHAnsi"/>
                <w:sz w:val="28"/>
                <w:szCs w:val="28"/>
              </w:rPr>
              <w:t>Rs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8 per 100 sq. m</w:t>
            </w:r>
          </w:p>
          <w:p w:rsidR="003159C5" w:rsidRDefault="00F21C86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Cost of tiling = </w:t>
            </w:r>
            <w:r w:rsidR="003159C5">
              <w:rPr>
                <w:rFonts w:cstheme="minorHAnsi"/>
                <w:sz w:val="28"/>
                <w:szCs w:val="28"/>
              </w:rPr>
              <w:t>Area x rate = 500 x 200 x8/100</w:t>
            </w:r>
          </w:p>
          <w:p w:rsidR="00F21C86" w:rsidRDefault="003159C5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          =</w:t>
            </w:r>
            <w:proofErr w:type="spellStart"/>
            <w:r>
              <w:rPr>
                <w:rFonts w:cstheme="minorHAnsi"/>
                <w:sz w:val="28"/>
                <w:szCs w:val="28"/>
              </w:rPr>
              <w:t>Rs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8000</w:t>
            </w:r>
          </w:p>
        </w:tc>
        <w:tc>
          <w:tcPr>
            <w:tcW w:w="1602" w:type="dxa"/>
          </w:tcPr>
          <w:p w:rsidR="0080385B" w:rsidRDefault="003159C5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1m</w:t>
            </w:r>
          </w:p>
          <w:p w:rsidR="003159C5" w:rsidRDefault="003159C5" w:rsidP="0055347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3159C5" w:rsidRDefault="00FD7F61" w:rsidP="003159C5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3159C5">
              <w:rPr>
                <w:rFonts w:cstheme="minorHAnsi"/>
                <w:sz w:val="28"/>
                <w:szCs w:val="28"/>
              </w:rPr>
              <w:t xml:space="preserve"> ½</w:t>
            </w:r>
          </w:p>
          <w:p w:rsidR="00FD7F61" w:rsidRDefault="00FD7F61" w:rsidP="00FD7F61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½</w:t>
            </w:r>
          </w:p>
        </w:tc>
      </w:tr>
      <w:tr w:rsidR="0080385B" w:rsidTr="00AF427F">
        <w:tc>
          <w:tcPr>
            <w:tcW w:w="818" w:type="dxa"/>
          </w:tcPr>
          <w:p w:rsidR="0080385B" w:rsidRDefault="0080385B" w:rsidP="0055347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20" w:type="dxa"/>
          </w:tcPr>
          <w:p w:rsidR="0080385B" w:rsidRDefault="00524B44" w:rsidP="00524B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SECTION-D</w:t>
            </w:r>
          </w:p>
        </w:tc>
        <w:tc>
          <w:tcPr>
            <w:tcW w:w="1602" w:type="dxa"/>
          </w:tcPr>
          <w:p w:rsidR="0080385B" w:rsidRDefault="0080385B" w:rsidP="0055347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0385B" w:rsidTr="00AF427F">
        <w:tc>
          <w:tcPr>
            <w:tcW w:w="818" w:type="dxa"/>
          </w:tcPr>
          <w:p w:rsidR="0080385B" w:rsidRDefault="00524B44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8020" w:type="dxa"/>
          </w:tcPr>
          <w:p w:rsidR="0080385B" w:rsidRDefault="001C2FF2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Correct scale</w:t>
            </w:r>
          </w:p>
          <w:p w:rsidR="001C2FF2" w:rsidRDefault="001C2FF2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Correct length of each bar</w:t>
            </w:r>
          </w:p>
          <w:p w:rsidR="001C2FF2" w:rsidRDefault="001C2FF2" w:rsidP="00E86C5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Neatness</w:t>
            </w:r>
          </w:p>
        </w:tc>
        <w:tc>
          <w:tcPr>
            <w:tcW w:w="1602" w:type="dxa"/>
          </w:tcPr>
          <w:p w:rsidR="0080385B" w:rsidRDefault="001C2FF2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1m</w:t>
            </w:r>
          </w:p>
          <w:p w:rsidR="001C2FF2" w:rsidRDefault="0079162A" w:rsidP="001C2FF2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½  x 5=2 ½ </w:t>
            </w:r>
            <w:r w:rsidR="001C2FF2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1C2FF2" w:rsidRDefault="001C2FF2" w:rsidP="001C2FF2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½</w:t>
            </w:r>
          </w:p>
        </w:tc>
      </w:tr>
      <w:tr w:rsidR="0080385B" w:rsidTr="00AF427F">
        <w:tc>
          <w:tcPr>
            <w:tcW w:w="818" w:type="dxa"/>
          </w:tcPr>
          <w:p w:rsidR="0080385B" w:rsidRDefault="002B59F2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8020" w:type="dxa"/>
          </w:tcPr>
          <w:p w:rsidR="0080385B" w:rsidRDefault="00B54BC1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</w:t>
            </w:r>
            <w:r w:rsidR="00B435C7">
              <w:rPr>
                <w:rFonts w:cstheme="minorHAnsi"/>
                <w:sz w:val="28"/>
                <w:szCs w:val="28"/>
              </w:rPr>
              <w:t>(i)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E95B14">
              <w:rPr>
                <w:rFonts w:cstheme="minorHAnsi"/>
                <w:sz w:val="28"/>
                <w:szCs w:val="28"/>
              </w:rPr>
              <w:t xml:space="preserve">Time taken to travel  90km= 2  hours </w:t>
            </w:r>
          </w:p>
          <w:p w:rsidR="00142CA0" w:rsidRDefault="00B54BC1" w:rsidP="00553470">
            <w:pPr>
              <w:jc w:val="both"/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142CA0">
              <w:rPr>
                <w:rFonts w:cstheme="minorHAnsi"/>
                <w:sz w:val="28"/>
                <w:szCs w:val="28"/>
              </w:rPr>
              <w:t xml:space="preserve">Time taken to travel  1km = </w:t>
            </w:r>
            <w:r w:rsidR="00142CA0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 xml:space="preserve">90 </m:t>
                  </m:r>
                </m:den>
              </m:f>
            </m:oMath>
            <w:r w:rsidR="00142CA0">
              <w:rPr>
                <w:rFonts w:eastAsiaTheme="minorEastAsia" w:cstheme="minorHAnsi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45</m:t>
                  </m:r>
                </m:den>
              </m:f>
            </m:oMath>
            <w:r w:rsidR="00434045">
              <w:rPr>
                <w:rFonts w:eastAsiaTheme="minorEastAsia" w:cstheme="minorHAnsi"/>
                <w:sz w:val="28"/>
                <w:szCs w:val="28"/>
              </w:rPr>
              <w:t xml:space="preserve"> h</w:t>
            </w:r>
          </w:p>
          <w:p w:rsidR="00434045" w:rsidRDefault="00B54BC1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376A45">
              <w:rPr>
                <w:rFonts w:cstheme="minorHAnsi"/>
                <w:sz w:val="28"/>
                <w:szCs w:val="28"/>
              </w:rPr>
              <w:t>Time taken to travel  135 km = 135 x 1/45</w:t>
            </w:r>
            <w:r w:rsidR="00AC0487">
              <w:rPr>
                <w:rFonts w:cstheme="minorHAnsi"/>
                <w:sz w:val="28"/>
                <w:szCs w:val="28"/>
              </w:rPr>
              <w:t xml:space="preserve"> =3</w:t>
            </w:r>
            <w:r w:rsidR="00434045">
              <w:rPr>
                <w:rFonts w:cstheme="minorHAnsi"/>
                <w:sz w:val="28"/>
                <w:szCs w:val="28"/>
              </w:rPr>
              <w:t>hour</w:t>
            </w:r>
          </w:p>
          <w:p w:rsidR="00B435C7" w:rsidRDefault="00BA6DFD" w:rsidP="00B435C7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Distance in 2</w:t>
            </w:r>
            <w:r w:rsidR="00B435C7">
              <w:rPr>
                <w:rFonts w:cstheme="minorHAnsi"/>
                <w:sz w:val="28"/>
                <w:szCs w:val="28"/>
              </w:rPr>
              <w:t xml:space="preserve"> hour</w:t>
            </w:r>
            <w:r>
              <w:rPr>
                <w:rFonts w:cstheme="minorHAnsi"/>
                <w:sz w:val="28"/>
                <w:szCs w:val="28"/>
              </w:rPr>
              <w:t>s = 90</w:t>
            </w:r>
            <w:r w:rsidR="00B435C7">
              <w:rPr>
                <w:rFonts w:cstheme="minorHAnsi"/>
                <w:sz w:val="28"/>
                <w:szCs w:val="28"/>
              </w:rPr>
              <w:t>km</w:t>
            </w:r>
          </w:p>
          <w:p w:rsidR="00BA6DFD" w:rsidRDefault="00BA6DFD" w:rsidP="00D61B1A">
            <w:pPr>
              <w:pStyle w:val="ListParagraph"/>
              <w:ind w:left="108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Distance in 1 </w:t>
            </w:r>
            <w:r w:rsidR="00B435C7">
              <w:rPr>
                <w:rFonts w:cstheme="minorHAnsi"/>
                <w:sz w:val="28"/>
                <w:szCs w:val="28"/>
              </w:rPr>
              <w:t xml:space="preserve"> hour =</w:t>
            </w:r>
            <w:r>
              <w:rPr>
                <w:rFonts w:cstheme="minorHAnsi"/>
                <w:sz w:val="28"/>
                <w:szCs w:val="28"/>
              </w:rPr>
              <w:t>45km</w:t>
            </w:r>
          </w:p>
          <w:p w:rsidR="00142CA0" w:rsidRDefault="00BA6DFD" w:rsidP="009328E2">
            <w:pPr>
              <w:pStyle w:val="ListParagraph"/>
              <w:ind w:left="108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Distance in 5 hours =  5 x 45 = 225km</w:t>
            </w:r>
          </w:p>
        </w:tc>
        <w:tc>
          <w:tcPr>
            <w:tcW w:w="1602" w:type="dxa"/>
          </w:tcPr>
          <w:p w:rsidR="0080385B" w:rsidRDefault="00A923CC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½</w:t>
            </w:r>
          </w:p>
          <w:p w:rsidR="00A923CC" w:rsidRDefault="00A923CC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  <w:p w:rsidR="00A923CC" w:rsidRDefault="00203597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½</w:t>
            </w:r>
          </w:p>
          <w:p w:rsidR="00203597" w:rsidRDefault="00203597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½</w:t>
            </w:r>
          </w:p>
          <w:p w:rsidR="00A923CC" w:rsidRDefault="00B435C7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½</w:t>
            </w:r>
          </w:p>
          <w:p w:rsidR="00B435C7" w:rsidRDefault="00B435C7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303143" w:rsidTr="00AF427F">
        <w:tc>
          <w:tcPr>
            <w:tcW w:w="818" w:type="dxa"/>
          </w:tcPr>
          <w:p w:rsidR="00303143" w:rsidRDefault="00303143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8020" w:type="dxa"/>
          </w:tcPr>
          <w:p w:rsidR="00303143" w:rsidRDefault="004233ED" w:rsidP="004233ED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Between 180⁰  and 360 ⁰</w:t>
            </w:r>
          </w:p>
          <w:p w:rsidR="004233ED" w:rsidRDefault="004233ED" w:rsidP="004233ED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Isosceles right triangle</w:t>
            </w:r>
          </w:p>
          <w:p w:rsidR="004233ED" w:rsidRDefault="004233ED" w:rsidP="004233ED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Correct fig</w:t>
            </w:r>
          </w:p>
          <w:p w:rsidR="004233ED" w:rsidRPr="004233ED" w:rsidRDefault="004233ED" w:rsidP="004233ED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Correct fig</w:t>
            </w:r>
          </w:p>
        </w:tc>
        <w:tc>
          <w:tcPr>
            <w:tcW w:w="1602" w:type="dxa"/>
          </w:tcPr>
          <w:p w:rsidR="00303143" w:rsidRDefault="004233ED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  <w:p w:rsidR="004233ED" w:rsidRDefault="004233ED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  <w:p w:rsidR="004233ED" w:rsidRDefault="004233ED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  <w:p w:rsidR="004233ED" w:rsidRDefault="004233ED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B54BC1" w:rsidTr="00CA588E">
        <w:trPr>
          <w:trHeight w:val="2528"/>
        </w:trPr>
        <w:tc>
          <w:tcPr>
            <w:tcW w:w="818" w:type="dxa"/>
          </w:tcPr>
          <w:p w:rsidR="00B54BC1" w:rsidRDefault="00B54BC1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8020" w:type="dxa"/>
          </w:tcPr>
          <w:p w:rsidR="00B54BC1" w:rsidRDefault="003F33AF" w:rsidP="00B54BC1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Area of the room = 3m x 4m =</w:t>
            </w:r>
            <w:r w:rsidR="00853666">
              <w:rPr>
                <w:rFonts w:cstheme="minorHAnsi"/>
                <w:sz w:val="28"/>
                <w:szCs w:val="28"/>
              </w:rPr>
              <w:t xml:space="preserve">300cm x 400cm  </w:t>
            </w:r>
          </w:p>
          <w:p w:rsidR="00F76FBB" w:rsidRDefault="00FD09A2" w:rsidP="00B54BC1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Area of 1 tile        </w:t>
            </w:r>
            <w:r w:rsidR="00853666">
              <w:rPr>
                <w:rFonts w:cstheme="minorHAnsi"/>
                <w:sz w:val="28"/>
                <w:szCs w:val="28"/>
              </w:rPr>
              <w:t xml:space="preserve">=  50cm x 50cm </w:t>
            </w:r>
          </w:p>
          <w:p w:rsidR="00093A90" w:rsidRDefault="00853666" w:rsidP="00853666">
            <w:pPr>
              <w:jc w:val="both"/>
              <w:rPr>
                <w:rFonts w:eastAsiaTheme="minorEastAsia" w:cstheme="minorHAnsi"/>
                <w:sz w:val="32"/>
                <w:szCs w:val="32"/>
              </w:rPr>
            </w:pPr>
            <w:r>
              <w:rPr>
                <w:rFonts w:cstheme="minorHAnsi"/>
                <w:sz w:val="28"/>
                <w:szCs w:val="28"/>
              </w:rPr>
              <w:t xml:space="preserve">No. of tiles required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Area of the room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Area of 1 tile</m:t>
                  </m:r>
                </m:den>
              </m:f>
            </m:oMath>
            <w:r>
              <w:rPr>
                <w:rFonts w:eastAsiaTheme="minorEastAsia" w:cstheme="minorHAnsi"/>
                <w:sz w:val="32"/>
                <w:szCs w:val="32"/>
              </w:rPr>
              <w:t xml:space="preserve"> </w:t>
            </w:r>
          </w:p>
          <w:p w:rsidR="00853666" w:rsidRDefault="00093A90" w:rsidP="00853666">
            <w:pPr>
              <w:jc w:val="both"/>
              <w:rPr>
                <w:rFonts w:eastAsiaTheme="minorEastAsia" w:cstheme="minorHAnsi"/>
                <w:sz w:val="32"/>
                <w:szCs w:val="32"/>
              </w:rPr>
            </w:pPr>
            <w:r>
              <w:rPr>
                <w:rFonts w:eastAsiaTheme="minorEastAsia" w:cstheme="minorHAnsi"/>
                <w:sz w:val="32"/>
                <w:szCs w:val="32"/>
              </w:rPr>
              <w:t xml:space="preserve">                               </w:t>
            </w:r>
            <w:r w:rsidR="00853666">
              <w:rPr>
                <w:rFonts w:eastAsiaTheme="minorEastAsia" w:cstheme="minorHAnsi"/>
                <w:sz w:val="28"/>
                <w:szCs w:val="28"/>
              </w:rPr>
              <w:t>=</w:t>
            </w:r>
            <w:r w:rsidR="00F76FBB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300 X 400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50 X 50</m:t>
                  </m:r>
                </m:den>
              </m:f>
            </m:oMath>
            <w:r>
              <w:rPr>
                <w:rFonts w:eastAsiaTheme="minorEastAsia" w:cstheme="minorHAnsi"/>
                <w:sz w:val="32"/>
                <w:szCs w:val="32"/>
              </w:rPr>
              <w:t xml:space="preserve"> </w:t>
            </w:r>
            <w:r w:rsidRPr="00093A90">
              <w:rPr>
                <w:rFonts w:eastAsiaTheme="minorEastAsia" w:cstheme="minorHAnsi"/>
                <w:sz w:val="28"/>
                <w:szCs w:val="28"/>
              </w:rPr>
              <w:t>= 48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tiles</w:t>
            </w:r>
          </w:p>
          <w:p w:rsidR="003F33AF" w:rsidRPr="00853666" w:rsidRDefault="00573376" w:rsidP="00093A90">
            <w:pPr>
              <w:jc w:val="both"/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32"/>
                <w:szCs w:val="32"/>
              </w:rPr>
              <w:t xml:space="preserve">                                                              </w:t>
            </w:r>
            <w:r w:rsidR="00853666">
              <w:rPr>
                <w:rFonts w:eastAsiaTheme="minorEastAsia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602" w:type="dxa"/>
          </w:tcPr>
          <w:p w:rsidR="00B54BC1" w:rsidRDefault="00093A90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  <w:p w:rsidR="00093A90" w:rsidRDefault="00093A90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  <w:p w:rsidR="00093A90" w:rsidRDefault="00093A90" w:rsidP="0055347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093A90" w:rsidRDefault="00093A90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  <w:p w:rsidR="00C949CD" w:rsidRDefault="00C949CD" w:rsidP="0055347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C949CD" w:rsidRDefault="00C949CD" w:rsidP="0055347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:rsidR="00553470" w:rsidRPr="00EF1E1C" w:rsidRDefault="00553470" w:rsidP="00553470">
      <w:pPr>
        <w:jc w:val="both"/>
        <w:rPr>
          <w:rFonts w:cstheme="minorHAnsi"/>
          <w:b/>
          <w:bCs/>
          <w:sz w:val="28"/>
          <w:szCs w:val="28"/>
        </w:rPr>
      </w:pPr>
    </w:p>
    <w:p w:rsidR="00CA42AB" w:rsidRPr="00553470" w:rsidRDefault="00CA42AB" w:rsidP="00553470"/>
    <w:sectPr w:rsidR="00CA42AB" w:rsidRPr="00553470" w:rsidSect="00553470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507B"/>
    <w:multiLevelType w:val="hybridMultilevel"/>
    <w:tmpl w:val="44328DB8"/>
    <w:lvl w:ilvl="0" w:tplc="524E13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17B79"/>
    <w:multiLevelType w:val="hybridMultilevel"/>
    <w:tmpl w:val="282CAAB0"/>
    <w:lvl w:ilvl="0" w:tplc="24F886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23286"/>
    <w:multiLevelType w:val="hybridMultilevel"/>
    <w:tmpl w:val="6C7A171A"/>
    <w:lvl w:ilvl="0" w:tplc="10E812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07108"/>
    <w:multiLevelType w:val="hybridMultilevel"/>
    <w:tmpl w:val="E0E66B0A"/>
    <w:lvl w:ilvl="0" w:tplc="B38EE5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5471F"/>
    <w:multiLevelType w:val="hybridMultilevel"/>
    <w:tmpl w:val="5E707642"/>
    <w:lvl w:ilvl="0" w:tplc="023030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E508A"/>
    <w:multiLevelType w:val="hybridMultilevel"/>
    <w:tmpl w:val="F59043DA"/>
    <w:lvl w:ilvl="0" w:tplc="24E263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A4090"/>
    <w:multiLevelType w:val="hybridMultilevel"/>
    <w:tmpl w:val="A76C61EC"/>
    <w:lvl w:ilvl="0" w:tplc="15FE20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70"/>
    <w:rsid w:val="00093A90"/>
    <w:rsid w:val="000F75C6"/>
    <w:rsid w:val="0011336B"/>
    <w:rsid w:val="00116CA6"/>
    <w:rsid w:val="00142CA0"/>
    <w:rsid w:val="00151D31"/>
    <w:rsid w:val="001A23E2"/>
    <w:rsid w:val="001C1410"/>
    <w:rsid w:val="001C2FF2"/>
    <w:rsid w:val="001D7294"/>
    <w:rsid w:val="00203597"/>
    <w:rsid w:val="00260047"/>
    <w:rsid w:val="00281B68"/>
    <w:rsid w:val="0029266D"/>
    <w:rsid w:val="002B59F2"/>
    <w:rsid w:val="00303143"/>
    <w:rsid w:val="0031092F"/>
    <w:rsid w:val="003159C5"/>
    <w:rsid w:val="00336659"/>
    <w:rsid w:val="00361039"/>
    <w:rsid w:val="00376A45"/>
    <w:rsid w:val="003A6D26"/>
    <w:rsid w:val="003D34C1"/>
    <w:rsid w:val="003F33AF"/>
    <w:rsid w:val="004233ED"/>
    <w:rsid w:val="004251E6"/>
    <w:rsid w:val="00434045"/>
    <w:rsid w:val="004524C8"/>
    <w:rsid w:val="004C541A"/>
    <w:rsid w:val="004D5BDF"/>
    <w:rsid w:val="00524B44"/>
    <w:rsid w:val="00553470"/>
    <w:rsid w:val="00573376"/>
    <w:rsid w:val="005841E1"/>
    <w:rsid w:val="005B55B6"/>
    <w:rsid w:val="00634443"/>
    <w:rsid w:val="006A7747"/>
    <w:rsid w:val="006B507A"/>
    <w:rsid w:val="006D7125"/>
    <w:rsid w:val="0079162A"/>
    <w:rsid w:val="007C3BDF"/>
    <w:rsid w:val="0080385B"/>
    <w:rsid w:val="00853666"/>
    <w:rsid w:val="008A144D"/>
    <w:rsid w:val="008D3EC7"/>
    <w:rsid w:val="008D49A9"/>
    <w:rsid w:val="009328E2"/>
    <w:rsid w:val="0098633E"/>
    <w:rsid w:val="009C44B6"/>
    <w:rsid w:val="009D3161"/>
    <w:rsid w:val="009E7C60"/>
    <w:rsid w:val="00A63E09"/>
    <w:rsid w:val="00A923CC"/>
    <w:rsid w:val="00AC0487"/>
    <w:rsid w:val="00AC53C9"/>
    <w:rsid w:val="00AF427F"/>
    <w:rsid w:val="00B435C7"/>
    <w:rsid w:val="00B50139"/>
    <w:rsid w:val="00B54BC1"/>
    <w:rsid w:val="00B950B9"/>
    <w:rsid w:val="00BA6DFD"/>
    <w:rsid w:val="00BC2E78"/>
    <w:rsid w:val="00BE7DAE"/>
    <w:rsid w:val="00C01281"/>
    <w:rsid w:val="00C52A73"/>
    <w:rsid w:val="00C949CD"/>
    <w:rsid w:val="00CA42AB"/>
    <w:rsid w:val="00CA588E"/>
    <w:rsid w:val="00D219EE"/>
    <w:rsid w:val="00D61B1A"/>
    <w:rsid w:val="00D948E9"/>
    <w:rsid w:val="00E162A5"/>
    <w:rsid w:val="00E86C53"/>
    <w:rsid w:val="00E95B14"/>
    <w:rsid w:val="00E97F6D"/>
    <w:rsid w:val="00EC719F"/>
    <w:rsid w:val="00F15960"/>
    <w:rsid w:val="00F21C86"/>
    <w:rsid w:val="00F241AF"/>
    <w:rsid w:val="00F72CDC"/>
    <w:rsid w:val="00F76FBB"/>
    <w:rsid w:val="00FB79C7"/>
    <w:rsid w:val="00FD09A2"/>
    <w:rsid w:val="00FD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42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14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4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42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14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4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pc</cp:lastModifiedBy>
  <cp:revision>54</cp:revision>
  <cp:lastPrinted>2014-01-08T10:18:00Z</cp:lastPrinted>
  <dcterms:created xsi:type="dcterms:W3CDTF">2014-01-06T17:21:00Z</dcterms:created>
  <dcterms:modified xsi:type="dcterms:W3CDTF">2014-03-04T03:54:00Z</dcterms:modified>
</cp:coreProperties>
</file>